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FD1D" w14:textId="4B8798BC" w:rsidR="0088144F" w:rsidRDefault="0088144F" w:rsidP="0088144F">
      <w:pPr>
        <w:pStyle w:val="Title"/>
      </w:pPr>
      <w:r>
        <w:t>Bismarck Event Center Concession Menu</w:t>
      </w:r>
    </w:p>
    <w:p w14:paraId="6382743E" w14:textId="77777777" w:rsidR="0088144F" w:rsidRPr="0088144F" w:rsidRDefault="0088144F" w:rsidP="0088144F"/>
    <w:p w14:paraId="7AF9E177" w14:textId="4F168BF4" w:rsidR="00B07598" w:rsidRPr="00B07598" w:rsidRDefault="00B07598" w:rsidP="00B07598">
      <w:r w:rsidRPr="00B07598">
        <w:t>Taco in Bag</w:t>
      </w:r>
    </w:p>
    <w:p w14:paraId="5F4B7F1A" w14:textId="77777777" w:rsidR="00B07598" w:rsidRPr="00B07598" w:rsidRDefault="00B07598" w:rsidP="00B07598">
      <w:r w:rsidRPr="00B07598">
        <w:t>Hamburger/Cheeseburger</w:t>
      </w:r>
    </w:p>
    <w:p w14:paraId="6E57DF6F" w14:textId="77777777" w:rsidR="00B07598" w:rsidRPr="00B07598" w:rsidRDefault="00B07598" w:rsidP="00B07598">
      <w:r w:rsidRPr="00B07598">
        <w:t>Hot Dog</w:t>
      </w:r>
    </w:p>
    <w:p w14:paraId="3C23A11B" w14:textId="77777777" w:rsidR="00B07598" w:rsidRPr="00B07598" w:rsidRDefault="00B07598" w:rsidP="00B07598">
      <w:r w:rsidRPr="00B07598">
        <w:t>Mac n Cheese</w:t>
      </w:r>
    </w:p>
    <w:p w14:paraId="3DE86558" w14:textId="77777777" w:rsidR="00B07598" w:rsidRPr="00B07598" w:rsidRDefault="00B07598" w:rsidP="00B07598">
      <w:r w:rsidRPr="00B07598">
        <w:t>Pretzels</w:t>
      </w:r>
    </w:p>
    <w:p w14:paraId="1784C753" w14:textId="77777777" w:rsidR="00B07598" w:rsidRPr="00B07598" w:rsidRDefault="00B07598" w:rsidP="00B07598">
      <w:r w:rsidRPr="00B07598">
        <w:t>Nachos</w:t>
      </w:r>
    </w:p>
    <w:p w14:paraId="5BDF7346" w14:textId="77777777" w:rsidR="00B07598" w:rsidRPr="00B07598" w:rsidRDefault="00B07598" w:rsidP="00B07598">
      <w:r w:rsidRPr="00B07598">
        <w:t>Candy/Chips</w:t>
      </w:r>
    </w:p>
    <w:p w14:paraId="26562025" w14:textId="77777777" w:rsidR="00B07598" w:rsidRPr="00B07598" w:rsidRDefault="00B07598" w:rsidP="00B07598">
      <w:r w:rsidRPr="00B07598">
        <w:t>Ice Cream</w:t>
      </w:r>
    </w:p>
    <w:p w14:paraId="511BEB81" w14:textId="77777777" w:rsidR="00B07598" w:rsidRPr="00B07598" w:rsidRDefault="00B07598" w:rsidP="00B07598">
      <w:r w:rsidRPr="00B07598">
        <w:t>Beverages </w:t>
      </w:r>
    </w:p>
    <w:p w14:paraId="0005A2FD" w14:textId="77777777" w:rsidR="00336391" w:rsidRDefault="00336391"/>
    <w:sectPr w:rsidR="0033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98"/>
    <w:rsid w:val="001B57D9"/>
    <w:rsid w:val="00336391"/>
    <w:rsid w:val="00381C79"/>
    <w:rsid w:val="00635373"/>
    <w:rsid w:val="00713767"/>
    <w:rsid w:val="0088144F"/>
    <w:rsid w:val="00B07598"/>
    <w:rsid w:val="00B31F4B"/>
    <w:rsid w:val="00C5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51D7"/>
  <w15:chartTrackingRefBased/>
  <w15:docId w15:val="{FE234321-2D5E-4A67-BF27-62B615E6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Fideldy-Doll, Nikki</dc:creator>
  <cp:keywords/>
  <dc:description/>
  <cp:lastModifiedBy>Fideldy-Doll, Nikki</cp:lastModifiedBy>
  <cp:revision>1</cp:revision>
  <dcterms:created xsi:type="dcterms:W3CDTF">2025-12-03T00:43:00Z</dcterms:created>
  <dcterms:modified xsi:type="dcterms:W3CDTF">2025-12-03T14:39:00Z</dcterms:modified>
</cp:coreProperties>
</file>